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638"/>
        <w:tblW w:w="10157" w:type="dxa"/>
        <w:tblCellMar>
          <w:left w:w="70" w:type="dxa"/>
          <w:right w:w="70" w:type="dxa"/>
        </w:tblCellMar>
        <w:tblLook w:val="04A0"/>
      </w:tblPr>
      <w:tblGrid>
        <w:gridCol w:w="368"/>
        <w:gridCol w:w="76"/>
        <w:gridCol w:w="2649"/>
        <w:gridCol w:w="733"/>
        <w:gridCol w:w="54"/>
        <w:gridCol w:w="547"/>
        <w:gridCol w:w="679"/>
        <w:gridCol w:w="950"/>
        <w:gridCol w:w="1038"/>
        <w:gridCol w:w="277"/>
        <w:gridCol w:w="612"/>
        <w:gridCol w:w="955"/>
        <w:gridCol w:w="83"/>
        <w:gridCol w:w="1136"/>
      </w:tblGrid>
      <w:tr w:rsidR="002851AF" w:rsidRPr="00DB231A" w:rsidTr="00CE31EB">
        <w:trPr>
          <w:trHeight w:val="103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Default="002851AF" w:rsidP="00CE31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2851AF" w:rsidRPr="00DB231A" w:rsidRDefault="002851AF" w:rsidP="00CE31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Zestaw</w:t>
            </w:r>
            <w:r w:rsidR="00CE31E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ienie wyników ze spławikowo - gruntowych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zawodów wędkarskich</w:t>
            </w:r>
          </w:p>
        </w:tc>
      </w:tr>
      <w:tr w:rsidR="002851AF" w:rsidRPr="00DB231A" w:rsidTr="00CE31EB">
        <w:trPr>
          <w:trHeight w:val="181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CE31EB" w:rsidP="00CE31E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 zakończenie sezonu 2015  rozegranych na: ZBIORNIKU WAPNO                                                                w miejscowości CIEŚLE, w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dniu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25.10.2015 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roku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w godzinach od 7.00 d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13.00</w:t>
            </w:r>
          </w:p>
        </w:tc>
      </w:tr>
      <w:tr w:rsidR="002851AF" w:rsidRPr="00DB231A" w:rsidTr="00CE31EB">
        <w:trPr>
          <w:trHeight w:val="69"/>
        </w:trPr>
        <w:tc>
          <w:tcPr>
            <w:tcW w:w="8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CE31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51AF" w:rsidRPr="00DB231A" w:rsidTr="00CE31EB">
        <w:trPr>
          <w:trHeight w:val="86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35483B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</w:t>
            </w:r>
            <w:r w:rsidRPr="0035483B">
              <w:rPr>
                <w:rFonts w:ascii="Arial CE" w:eastAsia="Times New Roman" w:hAnsi="Arial CE" w:cs="Arial CE"/>
                <w:b/>
                <w:bCs/>
                <w:i/>
                <w:color w:val="FF0000"/>
                <w:szCs w:val="20"/>
                <w:lang w:eastAsia="pl-PL"/>
              </w:rPr>
              <w:t>K L A S Y F I K A C J A    I N Y W I D U A L N A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851AF" w:rsidRPr="00DB231A" w:rsidTr="00CE31EB">
        <w:trPr>
          <w:trHeight w:val="151"/>
        </w:trPr>
        <w:tc>
          <w:tcPr>
            <w:tcW w:w="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1AF" w:rsidRPr="00D66674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 xml:space="preserve">Nazwisko i Imię 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19"/>
                <w:szCs w:val="19"/>
                <w:lang w:eastAsia="pl-PL"/>
              </w:rPr>
              <w:t>(SENIORZY</w:t>
            </w:r>
            <w:r w:rsidRPr="004E50F5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9"/>
                <w:lang w:eastAsia="pl-PL"/>
              </w:rPr>
              <w:t>)</w:t>
            </w:r>
            <w:r w:rsidRPr="004E50F5">
              <w:rPr>
                <w:rFonts w:ascii="Arial CE" w:eastAsia="Times New Roman" w:hAnsi="Arial CE" w:cs="Arial CE"/>
                <w:b/>
                <w:bCs/>
                <w:sz w:val="16"/>
                <w:szCs w:val="19"/>
                <w:lang w:eastAsia="pl-PL"/>
              </w:rPr>
              <w:t xml:space="preserve">       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9"/>
                <w:lang w:eastAsia="pl-PL"/>
              </w:rPr>
              <w:t xml:space="preserve">   </w:t>
            </w:r>
            <w:r w:rsidRPr="004E50F5">
              <w:rPr>
                <w:rFonts w:ascii="Arial CE" w:eastAsia="Times New Roman" w:hAnsi="Arial CE" w:cs="Arial CE"/>
                <w:b/>
                <w:bCs/>
                <w:color w:val="00B0F0"/>
                <w:sz w:val="16"/>
                <w:szCs w:val="19"/>
                <w:lang w:eastAsia="pl-PL"/>
              </w:rPr>
              <w:t>NAJWIĘK. RYBA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4E50F5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pl-PL"/>
              </w:rPr>
              <w:t>Numer</w:t>
            </w:r>
            <w:r w:rsidRPr="004E50F5"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pl-PL"/>
              </w:rPr>
              <w:t xml:space="preserve"> Startowy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WAGA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5483B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P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UNKTY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20"/>
                <w:lang w:eastAsia="pl-PL"/>
              </w:rPr>
              <w:t>WAGA OGÓLNA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M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iejsce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ind w:left="-43" w:right="-2054" w:firstLine="43"/>
              <w:rPr>
                <w:rFonts w:ascii="Arial CE" w:eastAsia="Times New Roman" w:hAnsi="Arial CE" w:cs="Arial CE"/>
                <w:b/>
                <w:i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B050"/>
                <w:sz w:val="24"/>
                <w:szCs w:val="20"/>
                <w:lang w:eastAsia="pl-PL"/>
              </w:rPr>
              <w:t>BRZYKOWSKI MICHAŁ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ind w:right="-1204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ind w:left="-130" w:firstLine="77"/>
              <w:jc w:val="center"/>
              <w:rPr>
                <w:rFonts w:ascii="Arial CE" w:eastAsia="Times New Roman" w:hAnsi="Arial CE" w:cs="Arial CE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00B050"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  <w:t>3100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  <w:t>150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  <w:t>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  <w:t>I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F79646" w:themeColor="accent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lang w:eastAsia="pl-PL"/>
              </w:rPr>
              <w:t>KUBAŚ PATRYK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F79646" w:themeColor="accent6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3050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  <w:t>140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3050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694DCD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  <w:t>II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347715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0070C0"/>
                <w:sz w:val="24"/>
                <w:szCs w:val="21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70C0"/>
                <w:sz w:val="24"/>
                <w:szCs w:val="20"/>
                <w:lang w:eastAsia="pl-PL"/>
              </w:rPr>
              <w:t>WITKOWSKI WOJCIECH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347715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347715" w:rsidRDefault="002851AF" w:rsidP="004A03DD">
            <w:pPr>
              <w:spacing w:after="0" w:line="240" w:lineRule="auto"/>
              <w:ind w:left="-83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347715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0070C0"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0070C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347715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  <w:t>3040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347715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  <w:t>130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347715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  <w:t>3040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347715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  <w:t>III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SZYMANOWSKI ROMUALD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2940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120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2940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IV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Cs w:val="20"/>
                <w:lang w:eastAsia="pl-PL"/>
              </w:rPr>
              <w:t>RYBARCZYK MACIEJ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EB681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2780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2780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MACIEJ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EB681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2350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2350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VI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MAŃCZAK ANDRZEJ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EB681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2290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90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2290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VII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MORAWSKI ANDRZEJ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EB681D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2160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2160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VIII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KUBAŚ ANDRZEJ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EB681D" w:rsidRDefault="002851AF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2050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70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IX</w:t>
            </w:r>
          </w:p>
        </w:tc>
      </w:tr>
      <w:tr w:rsidR="002851AF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8D266E" w:rsidRDefault="006951CB" w:rsidP="004A03DD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JAŚKOWIAK MARCIN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DB231A" w:rsidRDefault="002851AF" w:rsidP="004A0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AF" w:rsidRPr="00EB681D" w:rsidRDefault="006951CB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6951CB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1850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60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AF" w:rsidRPr="008D266E" w:rsidRDefault="006951CB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1850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51AF" w:rsidRPr="008E79A8" w:rsidRDefault="00347715" w:rsidP="004A0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CHATŁAS KRZYSZTOF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1780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50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1780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A157ED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  <w:t>LECHNA MAREK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1620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1620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A157ED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WALCZAK BOLESŁAW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3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XII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PRZEWORSKI LESZEK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66674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1210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3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XII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RATAJCZAK RYSZARD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KUBAŚ KRZYSZTOF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1170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1170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A157ED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  <w:t>JAWOROWICZ MAREK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1090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XVII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A157ED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BIAŁAS RYSZARD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XVIII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MOICZEK ROBERT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66674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950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950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XIX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PIGUŁA ANDRZEJ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930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930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B04B52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1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1"/>
                <w:lang w:eastAsia="pl-PL"/>
              </w:rPr>
              <w:t>MICHALAK ALOJZY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730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730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TURTOŃ ROMAN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720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B4A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720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KOKOCIŃSKI ŁUKASZ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700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B4A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XXIII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ŁUKASZ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B4A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XXIV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ZDZISŁAW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00B0F0"/>
                <w:sz w:val="16"/>
                <w:szCs w:val="20"/>
                <w:lang w:eastAsia="pl-PL"/>
              </w:rPr>
              <w:t xml:space="preserve">LIN </w:t>
            </w:r>
            <w:r w:rsidRPr="006B4A5A">
              <w:rPr>
                <w:rFonts w:ascii="Arial CE" w:eastAsia="Times New Roman" w:hAnsi="Arial CE" w:cs="Arial CE"/>
                <w:color w:val="00B0F0"/>
                <w:sz w:val="16"/>
                <w:szCs w:val="20"/>
                <w:lang w:eastAsia="pl-PL"/>
              </w:rPr>
              <w:t>340g</w:t>
            </w:r>
            <w:r w:rsidRPr="006B4A5A">
              <w:rPr>
                <w:rFonts w:ascii="Arial CE" w:eastAsia="Times New Roman" w:hAnsi="Arial CE" w:cs="Arial CE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B4A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XXV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A15404" w:rsidRDefault="006B4A5A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  <w:t>WITKOWSKI ZBIGNIEW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560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6B4A5A" w:rsidP="006B4A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B4A5A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XXVI</w:t>
            </w:r>
          </w:p>
        </w:tc>
      </w:tr>
      <w:tr w:rsidR="006951CB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8D266E" w:rsidRDefault="00CF4903" w:rsidP="006951CB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MICHALAK MARCIN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DB231A" w:rsidRDefault="006951CB" w:rsidP="006951C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1CB" w:rsidRPr="00EB681D" w:rsidRDefault="00CF4903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CF4903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E79A8" w:rsidRDefault="006951CB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CB" w:rsidRPr="008D266E" w:rsidRDefault="00CF4903" w:rsidP="006B4A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1CB" w:rsidRPr="00AF2937" w:rsidRDefault="001427ED" w:rsidP="006951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</w:pPr>
            <w:r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XXVII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NOWACZYK JANUSZ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450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450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AF2937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</w:pPr>
            <w:r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XXVII</w:t>
            </w:r>
            <w:r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BŁASIK WOJCIECH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370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AF2937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</w:pPr>
            <w:r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XX</w:t>
            </w:r>
            <w:r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IX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ROGAL TOMASZ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RYBARCZYK JANUSZ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330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MAŃCZAK PAWEŁ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MOICZEK JERZY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XXXI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AF2937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CZESŁAW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AF2937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</w:pPr>
            <w:r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  <w:t>XXXI</w:t>
            </w:r>
            <w:r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  <w:t>V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KOWALAK BOGDAN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EB681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8E79A8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XXXV</w:t>
            </w:r>
          </w:p>
        </w:tc>
      </w:tr>
      <w:tr w:rsidR="00CF4903" w:rsidRPr="00DB231A" w:rsidTr="00CF4903">
        <w:trPr>
          <w:trHeight w:val="288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F4903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8"/>
                <w:szCs w:val="24"/>
                <w:lang w:eastAsia="pl-PL"/>
              </w:rPr>
            </w:pPr>
            <w:r w:rsidRPr="00CF4903">
              <w:rPr>
                <w:rFonts w:ascii="Arial CE" w:eastAsia="Times New Roman" w:hAnsi="Arial CE" w:cs="Arial CE"/>
                <w:b/>
                <w:i/>
                <w:sz w:val="24"/>
                <w:szCs w:val="24"/>
                <w:lang w:eastAsia="pl-PL"/>
              </w:rPr>
              <w:t>TONDER REMIGIUSZ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sz w:val="28"/>
                <w:szCs w:val="24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sz w:val="28"/>
                <w:szCs w:val="24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8"/>
                <w:szCs w:val="24"/>
                <w:lang w:eastAsia="pl-PL"/>
              </w:rPr>
            </w:pPr>
            <w:r w:rsidRPr="00CF4903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28"/>
                <w:szCs w:val="24"/>
                <w:lang w:eastAsia="pl-PL"/>
              </w:rPr>
            </w:pPr>
            <w:r w:rsidRPr="00CF4903">
              <w:rPr>
                <w:rFonts w:ascii="Arial CE" w:eastAsia="Times New Roman" w:hAnsi="Arial CE" w:cs="Arial CE"/>
                <w:b/>
                <w:i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4"/>
                <w:lang w:eastAsia="pl-PL"/>
              </w:rPr>
            </w:pPr>
            <w:r w:rsidRPr="00CF4903">
              <w:rPr>
                <w:rFonts w:ascii="Arial CE" w:eastAsia="Times New Roman" w:hAnsi="Arial CE" w:cs="Arial CE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28"/>
                <w:szCs w:val="24"/>
                <w:lang w:eastAsia="pl-PL"/>
              </w:rPr>
            </w:pPr>
            <w:r w:rsidRPr="00CF4903">
              <w:rPr>
                <w:rFonts w:ascii="Arial CE" w:eastAsia="Times New Roman" w:hAnsi="Arial CE" w:cs="Arial CE"/>
                <w:b/>
                <w:i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CF4903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4"/>
                <w:lang w:eastAsia="pl-PL"/>
              </w:rPr>
            </w:pPr>
            <w:r w:rsidRPr="00CF4903">
              <w:rPr>
                <w:rFonts w:ascii="Arial CE" w:eastAsia="Times New Roman" w:hAnsi="Arial CE" w:cs="Arial CE"/>
                <w:sz w:val="32"/>
                <w:szCs w:val="24"/>
                <w:lang w:eastAsia="pl-PL"/>
              </w:rPr>
              <w:t>XXXV</w:t>
            </w:r>
          </w:p>
        </w:tc>
      </w:tr>
      <w:tr w:rsidR="00CF4903" w:rsidRPr="00DB231A" w:rsidTr="00CE31EB">
        <w:trPr>
          <w:trHeight w:val="165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66674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 xml:space="preserve">Nazwisko i Imię </w:t>
            </w:r>
            <w:r>
              <w:rPr>
                <w:rFonts w:ascii="Arial CE" w:eastAsia="Times New Roman" w:hAnsi="Arial CE" w:cs="Arial CE"/>
                <w:b/>
                <w:bCs/>
                <w:color w:val="FF0000"/>
                <w:sz w:val="19"/>
                <w:szCs w:val="19"/>
                <w:lang w:eastAsia="pl-PL"/>
              </w:rPr>
              <w:t>(JUNIORZY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19"/>
                <w:szCs w:val="19"/>
                <w:lang w:eastAsia="pl-PL"/>
              </w:rPr>
              <w:t>)</w:t>
            </w:r>
            <w:r w:rsidRPr="003C0128">
              <w:rPr>
                <w:rFonts w:ascii="Arial CE" w:eastAsia="Times New Roman" w:hAnsi="Arial CE" w:cs="Arial CE"/>
                <w:b/>
                <w:bCs/>
                <w:sz w:val="19"/>
                <w:szCs w:val="19"/>
                <w:lang w:eastAsia="pl-PL"/>
              </w:rPr>
              <w:t xml:space="preserve">       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4B6082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14"/>
                <w:lang w:eastAsia="pl-PL"/>
              </w:rPr>
            </w:pPr>
            <w:r w:rsidRPr="004B6082">
              <w:rPr>
                <w:rFonts w:ascii="Arial CE" w:eastAsia="Times New Roman" w:hAnsi="Arial CE" w:cs="Arial CE"/>
                <w:b/>
                <w:bCs/>
                <w:sz w:val="18"/>
                <w:szCs w:val="14"/>
                <w:lang w:eastAsia="pl-PL"/>
              </w:rPr>
              <w:t>Numer Startowy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  <w:p w:rsidR="00CF4903" w:rsidRPr="00DB231A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AD35E8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PU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0</w:t>
            </w:r>
            <w:r w:rsidRPr="00AD35E8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NKTY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F75BC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 w:rsidRPr="00AD35E8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WAGA OGÓLNA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A511AD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iejsce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00B050"/>
                <w:sz w:val="24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00B050"/>
                <w:sz w:val="24"/>
                <w:szCs w:val="20"/>
                <w:lang w:eastAsia="pl-PL"/>
              </w:rPr>
              <w:t>SIP KRZYSZTOF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00B050"/>
                <w:sz w:val="24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color w:val="00B050"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B050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  <w:t>580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  <w:t>580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30"/>
                <w:szCs w:val="3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B050"/>
                <w:sz w:val="30"/>
                <w:szCs w:val="30"/>
                <w:lang w:eastAsia="pl-PL"/>
              </w:rPr>
              <w:t>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F79646" w:themeColor="accent6"/>
                <w:sz w:val="24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F79646" w:themeColor="accent6"/>
                <w:sz w:val="24"/>
                <w:szCs w:val="20"/>
                <w:lang w:eastAsia="pl-PL"/>
              </w:rPr>
              <w:t>OPAS ANTONI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  <w:t>34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F79646" w:themeColor="accent6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550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  <w:t>140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550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0"/>
                <w:szCs w:val="3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F79646" w:themeColor="accent6"/>
                <w:sz w:val="28"/>
                <w:szCs w:val="30"/>
                <w:lang w:eastAsia="pl-PL"/>
              </w:rPr>
              <w:t>II</w:t>
            </w:r>
          </w:p>
        </w:tc>
      </w:tr>
      <w:tr w:rsidR="00CF4903" w:rsidRPr="00DB231A" w:rsidTr="00CE31EB">
        <w:trPr>
          <w:trHeight w:val="13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DB231A" w:rsidRDefault="00CF4903" w:rsidP="00CF49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0070C0"/>
                <w:sz w:val="24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0070C0"/>
                <w:sz w:val="24"/>
                <w:szCs w:val="20"/>
                <w:lang w:eastAsia="pl-PL"/>
              </w:rPr>
              <w:t>JAŚKOWIAK PATRYK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0070C0"/>
                <w:sz w:val="24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color w:val="0070C0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  <w:t>410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70C0"/>
                <w:sz w:val="32"/>
                <w:szCs w:val="20"/>
                <w:lang w:eastAsia="pl-PL"/>
              </w:rPr>
              <w:t>130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b/>
                <w:i/>
                <w:color w:val="0070C0"/>
                <w:sz w:val="32"/>
                <w:szCs w:val="20"/>
                <w:lang w:eastAsia="pl-PL"/>
              </w:rPr>
              <w:t>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903" w:rsidRPr="00347715" w:rsidRDefault="00CF4903" w:rsidP="00CF490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30"/>
                <w:szCs w:val="30"/>
                <w:lang w:eastAsia="pl-PL"/>
              </w:rPr>
            </w:pPr>
            <w:r w:rsidRPr="00347715">
              <w:rPr>
                <w:rFonts w:ascii="Arial CE" w:eastAsia="Times New Roman" w:hAnsi="Arial CE" w:cs="Arial CE"/>
                <w:color w:val="0070C0"/>
                <w:sz w:val="30"/>
                <w:szCs w:val="30"/>
                <w:lang w:eastAsia="pl-PL"/>
              </w:rPr>
              <w:t>III</w:t>
            </w:r>
          </w:p>
        </w:tc>
      </w:tr>
      <w:tr w:rsidR="00CF4903" w:rsidRPr="00972080" w:rsidTr="00CE31EB">
        <w:trPr>
          <w:trHeight w:val="103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972080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</w:p>
        </w:tc>
      </w:tr>
      <w:tr w:rsidR="00CF4903" w:rsidRPr="00E47E14" w:rsidTr="00CE31EB">
        <w:trPr>
          <w:gridAfter w:val="10"/>
          <w:wAfter w:w="6331" w:type="dxa"/>
          <w:trHeight w:val="739"/>
        </w:trPr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</w:p>
          <w:p w:rsidR="00CF4903" w:rsidRPr="008E4FC5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  <w:r w:rsidRPr="003F33A8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SĘDZIA GŁÓWNY:</w:t>
            </w: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  <w:t xml:space="preserve">                                                                </w:t>
            </w:r>
          </w:p>
          <w:p w:rsidR="00CF4903" w:rsidRPr="003F33A8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  <w:r w:rsidRPr="003F33A8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SĘDZIA WAGOWY:</w:t>
            </w: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  <w:t xml:space="preserve">                                                                           </w:t>
            </w: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F4903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F4903" w:rsidRPr="00E47E14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19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 xml:space="preserve">   </w:t>
            </w:r>
            <w:r w:rsidRPr="00E47E14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Miejscowość</w:t>
            </w:r>
            <w:r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:           WAPNO</w:t>
            </w:r>
          </w:p>
        </w:tc>
      </w:tr>
      <w:tr w:rsidR="00CF4903" w:rsidRPr="008D266E" w:rsidTr="00CE31EB">
        <w:trPr>
          <w:gridAfter w:val="11"/>
          <w:wAfter w:w="7064" w:type="dxa"/>
          <w:trHeight w:val="103"/>
        </w:trPr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903" w:rsidRPr="008D266E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</w:p>
        </w:tc>
      </w:tr>
      <w:tr w:rsidR="00CF4903" w:rsidRPr="00E47E14" w:rsidTr="00CE31EB">
        <w:trPr>
          <w:gridAfter w:val="10"/>
          <w:wAfter w:w="6331" w:type="dxa"/>
          <w:trHeight w:val="103"/>
        </w:trPr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903" w:rsidRPr="00E47E14" w:rsidRDefault="00CF4903" w:rsidP="00CF4903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851AF" w:rsidRDefault="002851AF" w:rsidP="002851AF">
      <w:r>
        <w:t xml:space="preserve">    </w:t>
      </w:r>
      <w:r w:rsidRPr="00E47E14">
        <w:rPr>
          <w:rFonts w:ascii="Arial CE" w:eastAsia="Times New Roman" w:hAnsi="Arial CE" w:cs="Arial CE"/>
          <w:b/>
          <w:i/>
          <w:sz w:val="24"/>
          <w:szCs w:val="20"/>
          <w:lang w:eastAsia="pl-PL"/>
        </w:rPr>
        <w:t>Data</w:t>
      </w:r>
      <w:r>
        <w:rPr>
          <w:rFonts w:ascii="Arial CE" w:eastAsia="Times New Roman" w:hAnsi="Arial CE" w:cs="Arial CE"/>
          <w:b/>
          <w:i/>
          <w:sz w:val="24"/>
          <w:szCs w:val="20"/>
          <w:lang w:eastAsia="pl-PL"/>
        </w:rPr>
        <w:t xml:space="preserve">:                </w:t>
      </w:r>
      <w:r w:rsidR="00CE31EB">
        <w:rPr>
          <w:rFonts w:ascii="Arial CE" w:eastAsia="Times New Roman" w:hAnsi="Arial CE" w:cs="Arial CE"/>
          <w:b/>
          <w:i/>
          <w:sz w:val="24"/>
          <w:szCs w:val="20"/>
          <w:lang w:eastAsia="pl-PL"/>
        </w:rPr>
        <w:t xml:space="preserve">  25</w:t>
      </w:r>
      <w:r>
        <w:rPr>
          <w:rFonts w:ascii="Arial CE" w:eastAsia="Times New Roman" w:hAnsi="Arial CE" w:cs="Arial CE"/>
          <w:b/>
          <w:i/>
          <w:sz w:val="24"/>
          <w:szCs w:val="20"/>
          <w:lang w:eastAsia="pl-PL"/>
        </w:rPr>
        <w:t>.10</w:t>
      </w:r>
      <w:r w:rsidRPr="00E47E14">
        <w:rPr>
          <w:rFonts w:ascii="Arial CE" w:eastAsia="Times New Roman" w:hAnsi="Arial CE" w:cs="Arial CE"/>
          <w:b/>
          <w:i/>
          <w:sz w:val="24"/>
          <w:szCs w:val="20"/>
          <w:lang w:eastAsia="pl-PL"/>
        </w:rPr>
        <w:t>.2015r.</w:t>
      </w:r>
      <w:r>
        <w:rPr>
          <w:rFonts w:ascii="Arial CE" w:eastAsia="Times New Roman" w:hAnsi="Arial CE" w:cs="Arial CE"/>
          <w:b/>
          <w:i/>
          <w:sz w:val="24"/>
          <w:szCs w:val="20"/>
          <w:lang w:eastAsia="pl-PL"/>
        </w:rPr>
        <w:t xml:space="preserve">                             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</w:t>
      </w:r>
      <w:r w:rsidRPr="00DB231A">
        <w:rPr>
          <w:rFonts w:ascii="Arial CE" w:eastAsia="Times New Roman" w:hAnsi="Arial CE" w:cs="Arial CE"/>
          <w:sz w:val="20"/>
          <w:szCs w:val="20"/>
          <w:lang w:eastAsia="pl-PL"/>
        </w:rPr>
        <w:t>(pieczęć organizatora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)</w:t>
      </w:r>
    </w:p>
    <w:p w:rsidR="00793CB3" w:rsidRDefault="00793CB3"/>
    <w:sectPr w:rsidR="00793CB3" w:rsidSect="0035483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EE" w:rsidRDefault="009978EE" w:rsidP="00CE31EB">
      <w:pPr>
        <w:spacing w:after="0" w:line="240" w:lineRule="auto"/>
      </w:pPr>
      <w:r>
        <w:separator/>
      </w:r>
    </w:p>
  </w:endnote>
  <w:endnote w:type="continuationSeparator" w:id="0">
    <w:p w:rsidR="009978EE" w:rsidRDefault="009978EE" w:rsidP="00CE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EE" w:rsidRDefault="009978EE" w:rsidP="00CE31EB">
      <w:pPr>
        <w:spacing w:after="0" w:line="240" w:lineRule="auto"/>
      </w:pPr>
      <w:r>
        <w:separator/>
      </w:r>
    </w:p>
  </w:footnote>
  <w:footnote w:type="continuationSeparator" w:id="0">
    <w:p w:rsidR="009978EE" w:rsidRDefault="009978EE" w:rsidP="00CE3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AF"/>
    <w:rsid w:val="001427ED"/>
    <w:rsid w:val="002851AF"/>
    <w:rsid w:val="00347715"/>
    <w:rsid w:val="006951CB"/>
    <w:rsid w:val="006B4A5A"/>
    <w:rsid w:val="00793CB3"/>
    <w:rsid w:val="008E6323"/>
    <w:rsid w:val="009978EE"/>
    <w:rsid w:val="00CE31EB"/>
    <w:rsid w:val="00C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1EB"/>
  </w:style>
  <w:style w:type="paragraph" w:styleId="Stopka">
    <w:name w:val="footer"/>
    <w:basedOn w:val="Normalny"/>
    <w:link w:val="StopkaZnak"/>
    <w:uiPriority w:val="99"/>
    <w:semiHidden/>
    <w:unhideWhenUsed/>
    <w:rsid w:val="00CE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3</cp:revision>
  <dcterms:created xsi:type="dcterms:W3CDTF">2015-10-12T13:58:00Z</dcterms:created>
  <dcterms:modified xsi:type="dcterms:W3CDTF">2015-10-28T09:05:00Z</dcterms:modified>
</cp:coreProperties>
</file>